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056" w:rsidRPr="00231056" w:rsidRDefault="00231056" w:rsidP="0023105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18"/>
          <w:szCs w:val="20"/>
          <w:lang w:eastAsia="ru-RU"/>
        </w:rPr>
      </w:pPr>
      <w:r w:rsidRPr="00231056"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>Поголовье скота и птицы по категориям хозяйств</w:t>
      </w:r>
    </w:p>
    <w:p w:rsidR="00231056" w:rsidRDefault="00231056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23105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</w:t>
      </w:r>
      <w:r w:rsidR="008703A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на 1 </w:t>
      </w:r>
      <w:r w:rsidR="00786EE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апреля</w:t>
      </w:r>
      <w:r w:rsidR="00AF67C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</w:t>
      </w:r>
      <w:r w:rsidR="008703A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23105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тыс. голов)</w:t>
      </w:r>
    </w:p>
    <w:p w:rsidR="00786EEF" w:rsidRDefault="00786EEF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tbl>
      <w:tblPr>
        <w:tblW w:w="5061" w:type="pct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1"/>
        <w:gridCol w:w="1645"/>
        <w:gridCol w:w="1645"/>
        <w:gridCol w:w="1640"/>
      </w:tblGrid>
      <w:tr w:rsidR="00786EEF" w:rsidRPr="00C72AE1" w:rsidTr="006E17D5">
        <w:trPr>
          <w:cantSplit/>
          <w:trHeight w:val="732"/>
          <w:tblHeader/>
        </w:trPr>
        <w:tc>
          <w:tcPr>
            <w:tcW w:w="243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86EEF" w:rsidRPr="00C72AE1" w:rsidRDefault="00786EEF" w:rsidP="006E17D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F" w:rsidRPr="00C72AE1" w:rsidRDefault="00786EEF" w:rsidP="006E17D5">
            <w:pPr>
              <w:pStyle w:val="1"/>
              <w:keepNext w:val="0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>20</w:t>
            </w:r>
            <w:r>
              <w:rPr>
                <w:b w:val="0"/>
                <w:bCs/>
                <w:sz w:val="18"/>
                <w:szCs w:val="18"/>
              </w:rPr>
              <w:t>23</w:t>
            </w:r>
            <w:r w:rsidRPr="00C72AE1">
              <w:rPr>
                <w:b w:val="0"/>
                <w:bCs/>
                <w:sz w:val="18"/>
                <w:szCs w:val="18"/>
              </w:rPr>
              <w:t>г.</w:t>
            </w:r>
          </w:p>
        </w:tc>
        <w:tc>
          <w:tcPr>
            <w:tcW w:w="8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F" w:rsidRPr="00C72AE1" w:rsidRDefault="00786EEF" w:rsidP="006E17D5">
            <w:pPr>
              <w:pStyle w:val="1"/>
              <w:keepNext w:val="0"/>
              <w:rPr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>20</w:t>
            </w:r>
            <w:r>
              <w:rPr>
                <w:b w:val="0"/>
                <w:bCs/>
                <w:sz w:val="18"/>
                <w:szCs w:val="18"/>
              </w:rPr>
              <w:t>23</w:t>
            </w:r>
            <w:r w:rsidRPr="00C72AE1">
              <w:rPr>
                <w:b w:val="0"/>
                <w:bCs/>
                <w:sz w:val="18"/>
                <w:szCs w:val="18"/>
              </w:rPr>
              <w:t xml:space="preserve">г. </w:t>
            </w:r>
          </w:p>
          <w:p w:rsidR="00786EEF" w:rsidRPr="00C72AE1" w:rsidRDefault="00786EEF" w:rsidP="006E17D5">
            <w:pPr>
              <w:pStyle w:val="1"/>
              <w:keepNext w:val="0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 xml:space="preserve">в % к </w:t>
            </w:r>
          </w:p>
          <w:p w:rsidR="00786EEF" w:rsidRPr="00C72AE1" w:rsidRDefault="00786EEF" w:rsidP="006E17D5">
            <w:pPr>
              <w:pStyle w:val="1"/>
              <w:keepNext w:val="0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>20</w:t>
            </w:r>
            <w:r>
              <w:rPr>
                <w:b w:val="0"/>
                <w:bCs/>
                <w:sz w:val="18"/>
                <w:szCs w:val="18"/>
              </w:rPr>
              <w:t>22</w:t>
            </w:r>
            <w:r w:rsidRPr="00C72AE1">
              <w:rPr>
                <w:b w:val="0"/>
                <w:bCs/>
                <w:sz w:val="18"/>
                <w:szCs w:val="18"/>
              </w:rPr>
              <w:t>г.</w:t>
            </w:r>
          </w:p>
        </w:tc>
        <w:tc>
          <w:tcPr>
            <w:tcW w:w="85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86EEF" w:rsidRPr="00C72AE1" w:rsidRDefault="00786EEF" w:rsidP="006E17D5">
            <w:pPr>
              <w:pStyle w:val="1"/>
              <w:keepNext w:val="0"/>
              <w:rPr>
                <w:b w:val="0"/>
                <w:bCs/>
                <w:sz w:val="18"/>
                <w:szCs w:val="18"/>
                <w:u w:val="single"/>
              </w:rPr>
            </w:pPr>
            <w:proofErr w:type="spellStart"/>
            <w:r w:rsidRPr="00C72AE1">
              <w:rPr>
                <w:b w:val="0"/>
                <w:bCs/>
                <w:sz w:val="18"/>
                <w:szCs w:val="18"/>
                <w:u w:val="single"/>
              </w:rPr>
              <w:t>Справочно</w:t>
            </w:r>
            <w:proofErr w:type="spellEnd"/>
          </w:p>
          <w:p w:rsidR="00786EEF" w:rsidRPr="00C72AE1" w:rsidRDefault="00786EEF" w:rsidP="006E17D5">
            <w:pPr>
              <w:pStyle w:val="1"/>
              <w:keepNext w:val="0"/>
              <w:rPr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>20</w:t>
            </w:r>
            <w:r>
              <w:rPr>
                <w:b w:val="0"/>
                <w:bCs/>
                <w:sz w:val="18"/>
                <w:szCs w:val="18"/>
              </w:rPr>
              <w:t>22</w:t>
            </w:r>
            <w:r w:rsidRPr="00C72AE1">
              <w:rPr>
                <w:b w:val="0"/>
                <w:bCs/>
                <w:sz w:val="18"/>
                <w:szCs w:val="18"/>
              </w:rPr>
              <w:t>г.</w:t>
            </w:r>
          </w:p>
          <w:p w:rsidR="00786EEF" w:rsidRPr="00C72AE1" w:rsidRDefault="00786EEF" w:rsidP="006E17D5">
            <w:pPr>
              <w:pStyle w:val="1"/>
              <w:keepNext w:val="0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 xml:space="preserve">в % к </w:t>
            </w:r>
          </w:p>
          <w:p w:rsidR="00786EEF" w:rsidRPr="00C72AE1" w:rsidRDefault="00786EEF" w:rsidP="006E17D5">
            <w:pPr>
              <w:pStyle w:val="1"/>
              <w:keepNext w:val="0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>20</w:t>
            </w:r>
            <w:r>
              <w:rPr>
                <w:b w:val="0"/>
                <w:bCs/>
                <w:sz w:val="18"/>
                <w:szCs w:val="18"/>
              </w:rPr>
              <w:t>21</w:t>
            </w:r>
            <w:r w:rsidRPr="00C72AE1">
              <w:rPr>
                <w:b w:val="0"/>
                <w:bCs/>
                <w:sz w:val="18"/>
                <w:szCs w:val="18"/>
              </w:rPr>
              <w:t xml:space="preserve">г. </w:t>
            </w:r>
          </w:p>
        </w:tc>
      </w:tr>
      <w:tr w:rsidR="00786EEF" w:rsidRPr="00C72AE1" w:rsidTr="006E17D5">
        <w:trPr>
          <w:trHeight w:val="171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EEF" w:rsidRPr="00C72AE1" w:rsidRDefault="00786EEF" w:rsidP="006E17D5">
            <w:pPr>
              <w:pStyle w:val="1"/>
              <w:keepNext w:val="0"/>
              <w:rPr>
                <w:rFonts w:eastAsia="Arial Unicode MS"/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Крупный рогатый скот</w:t>
            </w:r>
          </w:p>
        </w:tc>
      </w:tr>
      <w:tr w:rsidR="00786EEF" w:rsidRPr="007B1C30" w:rsidTr="006E17D5">
        <w:trPr>
          <w:trHeight w:val="110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EEF" w:rsidRPr="00C72AE1" w:rsidRDefault="00786EEF" w:rsidP="006E17D5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>Хозяйства всех категорий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EEF" w:rsidRPr="007B1C30" w:rsidRDefault="00786EEF" w:rsidP="006E17D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950,4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EEF" w:rsidRPr="007B1C30" w:rsidRDefault="00786EEF" w:rsidP="006E17D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100,2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EEF" w:rsidRPr="007B1C30" w:rsidRDefault="00786EEF" w:rsidP="006E17D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100,0</w:t>
            </w:r>
          </w:p>
        </w:tc>
      </w:tr>
      <w:tr w:rsidR="00786EEF" w:rsidRPr="00C72AE1" w:rsidTr="006E17D5">
        <w:trPr>
          <w:trHeight w:val="143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EEF" w:rsidRPr="00C72AE1" w:rsidRDefault="00786EEF" w:rsidP="006E17D5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 xml:space="preserve">   в том числе: 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EEF" w:rsidRPr="00C72AE1" w:rsidRDefault="00786EEF" w:rsidP="006E17D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EEF" w:rsidRPr="00C72AE1" w:rsidRDefault="00786EEF" w:rsidP="006E17D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EEF" w:rsidRPr="00C72AE1" w:rsidRDefault="00786EEF" w:rsidP="006E17D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</w:tr>
      <w:tr w:rsidR="00786EEF" w:rsidRPr="007B1C30" w:rsidTr="006E17D5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EEF" w:rsidRPr="00C72AE1" w:rsidRDefault="00786EEF" w:rsidP="006E17D5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proofErr w:type="spellStart"/>
            <w:r w:rsidRPr="00C72AE1">
              <w:rPr>
                <w:b w:val="0"/>
                <w:bCs/>
                <w:sz w:val="18"/>
                <w:szCs w:val="18"/>
              </w:rPr>
              <w:t>сельхозорганизации</w:t>
            </w:r>
            <w:proofErr w:type="spellEnd"/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EEF" w:rsidRPr="007B1C30" w:rsidRDefault="00786EEF" w:rsidP="006E17D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78,1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EEF" w:rsidRPr="007B1C30" w:rsidRDefault="00786EEF" w:rsidP="006E17D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102,1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EEF" w:rsidRPr="007B1C30" w:rsidRDefault="00786EEF" w:rsidP="006E17D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98,2</w:t>
            </w:r>
          </w:p>
        </w:tc>
      </w:tr>
      <w:tr w:rsidR="00786EEF" w:rsidRPr="007B1C30" w:rsidTr="006E17D5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EEF" w:rsidRPr="00C72AE1" w:rsidRDefault="00786EEF" w:rsidP="006E17D5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>хозяйства населения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EEF" w:rsidRPr="007B1C30" w:rsidRDefault="00786EEF" w:rsidP="006E17D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733,7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EEF" w:rsidRPr="007B1C30" w:rsidRDefault="00786EEF" w:rsidP="006E17D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98,0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EEF" w:rsidRPr="007B1C30" w:rsidRDefault="00786EEF" w:rsidP="006E17D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100,9</w:t>
            </w:r>
          </w:p>
        </w:tc>
      </w:tr>
      <w:tr w:rsidR="00786EEF" w:rsidRPr="007B1C30" w:rsidTr="006E17D5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EEF" w:rsidRPr="00C72AE1" w:rsidRDefault="00786EEF" w:rsidP="006E17D5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>крестьянские хозяйства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EEF" w:rsidRPr="007B1C30" w:rsidRDefault="00786EEF" w:rsidP="006E17D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138,6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EEF" w:rsidRPr="007B1C30" w:rsidRDefault="00786EEF" w:rsidP="006E17D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112,3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EEF" w:rsidRPr="007B1C30" w:rsidRDefault="00786EEF" w:rsidP="006E17D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99,7</w:t>
            </w:r>
          </w:p>
        </w:tc>
      </w:tr>
      <w:tr w:rsidR="00786EEF" w:rsidRPr="00C72AE1" w:rsidTr="006E17D5"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EEF" w:rsidRPr="00C72AE1" w:rsidRDefault="00786EEF" w:rsidP="006E17D5">
            <w:pPr>
              <w:pStyle w:val="1"/>
              <w:keepNext w:val="0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Коровы</w:t>
            </w:r>
          </w:p>
        </w:tc>
      </w:tr>
      <w:tr w:rsidR="00786EEF" w:rsidRPr="007B1C30" w:rsidTr="006E17D5">
        <w:trPr>
          <w:trHeight w:val="161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EEF" w:rsidRPr="00C72AE1" w:rsidRDefault="00786EEF" w:rsidP="006E17D5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>Хозяйства всех категорий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EEF" w:rsidRPr="007B1C30" w:rsidRDefault="00786EEF" w:rsidP="006E17D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482,0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EEF" w:rsidRPr="007B1C30" w:rsidRDefault="00786EEF" w:rsidP="006E17D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102,6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EEF" w:rsidRPr="007B1C30" w:rsidRDefault="00786EEF" w:rsidP="006E17D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100,7</w:t>
            </w:r>
          </w:p>
        </w:tc>
      </w:tr>
      <w:tr w:rsidR="00786EEF" w:rsidRPr="00C72AE1" w:rsidTr="006E17D5">
        <w:trPr>
          <w:trHeight w:val="80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EEF" w:rsidRPr="00C72AE1" w:rsidRDefault="00786EEF" w:rsidP="006E17D5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 xml:space="preserve">   в том числе: 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EEF" w:rsidRPr="00C72AE1" w:rsidRDefault="00786EEF" w:rsidP="006E17D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EEF" w:rsidRPr="00C72AE1" w:rsidRDefault="00786EEF" w:rsidP="006E17D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EEF" w:rsidRPr="00C72AE1" w:rsidRDefault="00786EEF" w:rsidP="006E17D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</w:tr>
      <w:tr w:rsidR="00786EEF" w:rsidRPr="00E366AB" w:rsidTr="006E17D5">
        <w:trPr>
          <w:trHeight w:val="80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EEF" w:rsidRPr="00C72AE1" w:rsidRDefault="00786EEF" w:rsidP="006E17D5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proofErr w:type="spellStart"/>
            <w:r w:rsidRPr="00C72AE1">
              <w:rPr>
                <w:b w:val="0"/>
                <w:bCs/>
                <w:sz w:val="18"/>
                <w:szCs w:val="18"/>
              </w:rPr>
              <w:t>сельхозорганизации</w:t>
            </w:r>
            <w:proofErr w:type="spellEnd"/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EEF" w:rsidRPr="006D58A7" w:rsidRDefault="00786EEF" w:rsidP="006E17D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42,9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EEF" w:rsidRPr="00E366AB" w:rsidRDefault="00786EEF" w:rsidP="006E17D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112,0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EEF" w:rsidRPr="00E366AB" w:rsidRDefault="00786EEF" w:rsidP="006E17D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98,5</w:t>
            </w:r>
          </w:p>
        </w:tc>
      </w:tr>
      <w:tr w:rsidR="00786EEF" w:rsidRPr="00E366AB" w:rsidTr="006E17D5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EEF" w:rsidRPr="00C72AE1" w:rsidRDefault="00786EEF" w:rsidP="006E17D5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>хозяйства населения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EEF" w:rsidRPr="00E366AB" w:rsidRDefault="00786EEF" w:rsidP="006E17D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355,7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EEF" w:rsidRPr="00E366AB" w:rsidRDefault="00786EEF" w:rsidP="006E17D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99,1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EEF" w:rsidRPr="00E366AB" w:rsidRDefault="00786EEF" w:rsidP="006E17D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100,9</w:t>
            </w:r>
          </w:p>
        </w:tc>
      </w:tr>
      <w:tr w:rsidR="00786EEF" w:rsidRPr="00E366AB" w:rsidTr="006E17D5">
        <w:trPr>
          <w:trHeight w:val="80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EEF" w:rsidRPr="00C72AE1" w:rsidRDefault="00786EEF" w:rsidP="006E17D5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>крестьянские хозяйства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EEF" w:rsidRPr="00E366AB" w:rsidRDefault="00786EEF" w:rsidP="006E17D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83,4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EEF" w:rsidRPr="00E366AB" w:rsidRDefault="00786EEF" w:rsidP="006E17D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114,8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EEF" w:rsidRPr="00E366AB" w:rsidRDefault="00786EEF" w:rsidP="006E17D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100,8</w:t>
            </w:r>
          </w:p>
        </w:tc>
      </w:tr>
      <w:tr w:rsidR="00786EEF" w:rsidRPr="00C72AE1" w:rsidTr="006E17D5"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EEF" w:rsidRPr="00C72AE1" w:rsidRDefault="00786EEF" w:rsidP="006E17D5">
            <w:pPr>
              <w:pStyle w:val="1"/>
              <w:keepNext w:val="0"/>
              <w:rPr>
                <w:rFonts w:eastAsia="Arial Unicode MS"/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Овцы и козы</w:t>
            </w:r>
          </w:p>
        </w:tc>
      </w:tr>
      <w:tr w:rsidR="00786EEF" w:rsidRPr="008A48AC" w:rsidTr="006E17D5">
        <w:trPr>
          <w:trHeight w:val="166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EEF" w:rsidRPr="00C72AE1" w:rsidRDefault="00786EEF" w:rsidP="006E17D5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>Хозяйства всех категорий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EEF" w:rsidRPr="007B1C30" w:rsidRDefault="00786EEF" w:rsidP="006E17D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4862,0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EEF" w:rsidRPr="002A4F9F" w:rsidRDefault="00786EEF" w:rsidP="006E17D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103,0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EEF" w:rsidRPr="008A48AC" w:rsidRDefault="00786EEF" w:rsidP="006E17D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100,0</w:t>
            </w:r>
          </w:p>
        </w:tc>
      </w:tr>
      <w:tr w:rsidR="00786EEF" w:rsidRPr="00C72AE1" w:rsidTr="006E17D5">
        <w:trPr>
          <w:trHeight w:val="80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EEF" w:rsidRPr="00C72AE1" w:rsidRDefault="00786EEF" w:rsidP="006E17D5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 xml:space="preserve">   в том числе: 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EEF" w:rsidRPr="00C72AE1" w:rsidRDefault="00786EEF" w:rsidP="006E17D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EEF" w:rsidRPr="00C72AE1" w:rsidRDefault="00786EEF" w:rsidP="006E17D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EEF" w:rsidRPr="00C72AE1" w:rsidRDefault="00786EEF" w:rsidP="006E17D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</w:tr>
      <w:tr w:rsidR="00786EEF" w:rsidRPr="006D58A7" w:rsidTr="006E17D5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EEF" w:rsidRPr="00C72AE1" w:rsidRDefault="00786EEF" w:rsidP="006E17D5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proofErr w:type="spellStart"/>
            <w:r w:rsidRPr="00C72AE1">
              <w:rPr>
                <w:b w:val="0"/>
                <w:bCs/>
                <w:sz w:val="18"/>
                <w:szCs w:val="18"/>
              </w:rPr>
              <w:t>сельхозорганизации</w:t>
            </w:r>
            <w:proofErr w:type="spellEnd"/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EEF" w:rsidRPr="007B1C30" w:rsidRDefault="00786EEF" w:rsidP="006E17D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1347,5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EEF" w:rsidRPr="006D58A7" w:rsidRDefault="00786EEF" w:rsidP="006E17D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109,1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EEF" w:rsidRPr="006D58A7" w:rsidRDefault="00786EEF" w:rsidP="006E17D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99,1</w:t>
            </w:r>
          </w:p>
        </w:tc>
      </w:tr>
      <w:tr w:rsidR="00786EEF" w:rsidRPr="006D58A7" w:rsidTr="006E17D5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EEF" w:rsidRPr="00C72AE1" w:rsidRDefault="00786EEF" w:rsidP="006E17D5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>хозяйства населения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EEF" w:rsidRPr="007B1C30" w:rsidRDefault="00786EEF" w:rsidP="00BC2B1D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1138,</w:t>
            </w:r>
            <w:r w:rsidR="00BC2B1D">
              <w:rPr>
                <w:rFonts w:eastAsia="Arial Unicode MS"/>
                <w:b w:val="0"/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EEF" w:rsidRPr="006D58A7" w:rsidRDefault="00786EEF" w:rsidP="006E17D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97,7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EEF" w:rsidRPr="006D58A7" w:rsidRDefault="00786EEF" w:rsidP="006E17D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100,7</w:t>
            </w:r>
          </w:p>
        </w:tc>
      </w:tr>
      <w:tr w:rsidR="00786EEF" w:rsidRPr="006D58A7" w:rsidTr="006E17D5">
        <w:trPr>
          <w:trHeight w:val="133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EEF" w:rsidRPr="00C72AE1" w:rsidRDefault="00786EEF" w:rsidP="006E17D5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>крестьянские хозяйства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EEF" w:rsidRPr="007B1C30" w:rsidRDefault="00786EEF" w:rsidP="006E17D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2375,9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EEF" w:rsidRPr="006D58A7" w:rsidRDefault="00786EEF" w:rsidP="006E17D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102,4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EEF" w:rsidRPr="006D58A7" w:rsidRDefault="00786EEF" w:rsidP="006E17D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100,1</w:t>
            </w:r>
          </w:p>
        </w:tc>
      </w:tr>
      <w:tr w:rsidR="00786EEF" w:rsidRPr="00C72AE1" w:rsidTr="006E17D5"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EEF" w:rsidRPr="00C72AE1" w:rsidRDefault="00786EEF" w:rsidP="006E17D5">
            <w:pPr>
              <w:pStyle w:val="1"/>
              <w:keepNext w:val="0"/>
              <w:rPr>
                <w:rFonts w:eastAsia="Arial Unicode MS"/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Свиньи</w:t>
            </w:r>
          </w:p>
        </w:tc>
      </w:tr>
      <w:tr w:rsidR="00786EEF" w:rsidRPr="007B1C30" w:rsidTr="006E17D5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EEF" w:rsidRPr="00C72AE1" w:rsidRDefault="00786EEF" w:rsidP="006E17D5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>Хозяйства всех категорий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EEF" w:rsidRPr="007B1C30" w:rsidRDefault="00786EEF" w:rsidP="006E17D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0,5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EEF" w:rsidRPr="007B1C30" w:rsidRDefault="00786EEF" w:rsidP="006E17D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87,7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EEF" w:rsidRPr="007B1C30" w:rsidRDefault="00786EEF" w:rsidP="006E17D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75,0</w:t>
            </w:r>
          </w:p>
        </w:tc>
      </w:tr>
      <w:tr w:rsidR="00786EEF" w:rsidRPr="00C72AE1" w:rsidTr="006E17D5">
        <w:trPr>
          <w:trHeight w:val="166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EEF" w:rsidRPr="00C72AE1" w:rsidRDefault="00786EEF" w:rsidP="006E17D5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 xml:space="preserve">   в том числе: 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EEF" w:rsidRPr="00C72AE1" w:rsidRDefault="00786EEF" w:rsidP="006E17D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EEF" w:rsidRPr="00C72AE1" w:rsidRDefault="00786EEF" w:rsidP="006E17D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EEF" w:rsidRPr="00C72AE1" w:rsidRDefault="00786EEF" w:rsidP="006E17D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</w:tr>
      <w:tr w:rsidR="00786EEF" w:rsidRPr="00C72AE1" w:rsidTr="006E17D5">
        <w:trPr>
          <w:trHeight w:val="169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EEF" w:rsidRPr="00C72AE1" w:rsidRDefault="00786EEF" w:rsidP="006E17D5">
            <w:pPr>
              <w:pStyle w:val="1"/>
              <w:keepNext w:val="0"/>
              <w:jc w:val="both"/>
              <w:rPr>
                <w:rFonts w:eastAsia="Arial Unicode MS"/>
                <w:sz w:val="18"/>
                <w:szCs w:val="18"/>
              </w:rPr>
            </w:pPr>
            <w:proofErr w:type="spellStart"/>
            <w:r w:rsidRPr="00C72AE1">
              <w:rPr>
                <w:b w:val="0"/>
                <w:bCs/>
                <w:sz w:val="18"/>
                <w:szCs w:val="18"/>
              </w:rPr>
              <w:t>сельхозорганизации</w:t>
            </w:r>
            <w:proofErr w:type="spellEnd"/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EEF" w:rsidRPr="00C72AE1" w:rsidRDefault="00786EEF" w:rsidP="006E17D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C72AE1">
              <w:rPr>
                <w:rFonts w:eastAsia="Arial Unicode MS"/>
                <w:b w:val="0"/>
                <w:bCs/>
                <w:iCs/>
                <w:sz w:val="18"/>
                <w:szCs w:val="18"/>
              </w:rPr>
              <w:t>-</w:t>
            </w:r>
            <w:bookmarkStart w:id="0" w:name="_GoBack"/>
            <w:bookmarkEnd w:id="0"/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EEF" w:rsidRPr="00C72AE1" w:rsidRDefault="00786EEF" w:rsidP="006E17D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EEF" w:rsidRPr="00C72AE1" w:rsidRDefault="00786EEF" w:rsidP="006E17D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-</w:t>
            </w:r>
          </w:p>
        </w:tc>
      </w:tr>
      <w:tr w:rsidR="00786EEF" w:rsidRPr="007B1C30" w:rsidTr="006E17D5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EEF" w:rsidRPr="00C72AE1" w:rsidRDefault="00786EEF" w:rsidP="006E17D5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>хозяйства населения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EEF" w:rsidRPr="007B1C30" w:rsidRDefault="00786EEF" w:rsidP="006E17D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0,5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EEF" w:rsidRPr="007B1C30" w:rsidRDefault="00786EEF" w:rsidP="006E17D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87,7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EEF" w:rsidRPr="007B1C30" w:rsidRDefault="00786EEF" w:rsidP="006E17D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75,0</w:t>
            </w:r>
          </w:p>
        </w:tc>
      </w:tr>
      <w:tr w:rsidR="00786EEF" w:rsidRPr="00C72AE1" w:rsidTr="006E17D5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EEF" w:rsidRPr="00C72AE1" w:rsidRDefault="00786EEF" w:rsidP="006E17D5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>крестьянские хозяйства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EEF" w:rsidRPr="00C72AE1" w:rsidRDefault="00786EEF" w:rsidP="006E17D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C72AE1">
              <w:rPr>
                <w:rFonts w:eastAsia="Arial Unicode MS"/>
                <w:b w:val="0"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EEF" w:rsidRPr="00C72AE1" w:rsidRDefault="00786EEF" w:rsidP="006E17D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EEF" w:rsidRPr="00C72AE1" w:rsidRDefault="00786EEF" w:rsidP="006E17D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-</w:t>
            </w:r>
          </w:p>
        </w:tc>
      </w:tr>
      <w:tr w:rsidR="00786EEF" w:rsidRPr="00C72AE1" w:rsidTr="006E17D5"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EEF" w:rsidRPr="00C72AE1" w:rsidRDefault="00786EEF" w:rsidP="006E17D5">
            <w:pPr>
              <w:pStyle w:val="1"/>
              <w:keepNext w:val="0"/>
              <w:tabs>
                <w:tab w:val="left" w:pos="4020"/>
                <w:tab w:val="center" w:pos="4497"/>
              </w:tabs>
              <w:rPr>
                <w:rFonts w:eastAsia="Arial Unicode MS"/>
                <w:sz w:val="18"/>
                <w:szCs w:val="18"/>
              </w:rPr>
            </w:pPr>
            <w:r w:rsidRPr="00C72AE1">
              <w:rPr>
                <w:rFonts w:eastAsia="Arial Unicode MS"/>
                <w:sz w:val="18"/>
                <w:szCs w:val="18"/>
              </w:rPr>
              <w:t>Птица</w:t>
            </w:r>
          </w:p>
        </w:tc>
      </w:tr>
      <w:tr w:rsidR="00786EEF" w:rsidRPr="006D58A7" w:rsidTr="006E17D5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EEF" w:rsidRPr="00C72AE1" w:rsidRDefault="00786EEF" w:rsidP="006E17D5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</w:rPr>
              <w:t>Хозяйства всех категорий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EEF" w:rsidRPr="006D58A7" w:rsidRDefault="00786EEF" w:rsidP="006E17D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3883,6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EEF" w:rsidRPr="006D58A7" w:rsidRDefault="00786EEF" w:rsidP="006E17D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89,8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EEF" w:rsidRPr="006D58A7" w:rsidRDefault="00786EEF" w:rsidP="006E17D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98,3</w:t>
            </w:r>
          </w:p>
        </w:tc>
      </w:tr>
      <w:tr w:rsidR="00786EEF" w:rsidRPr="00C72AE1" w:rsidTr="006E17D5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EEF" w:rsidRDefault="00786EEF" w:rsidP="006E17D5">
            <w:pPr>
              <w:pStyle w:val="1"/>
              <w:keepNext w:val="0"/>
              <w:spacing w:line="228" w:lineRule="auto"/>
              <w:ind w:left="567"/>
              <w:jc w:val="left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 xml:space="preserve">в том числе: 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EEF" w:rsidRDefault="00786EEF" w:rsidP="006E17D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EEF" w:rsidRPr="00C72AE1" w:rsidRDefault="00786EEF" w:rsidP="006E17D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EEF" w:rsidRPr="00C72AE1" w:rsidRDefault="00786EEF" w:rsidP="006E17D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</w:tr>
      <w:tr w:rsidR="00786EEF" w:rsidRPr="006D58A7" w:rsidTr="006E17D5">
        <w:tc>
          <w:tcPr>
            <w:tcW w:w="2435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EEF" w:rsidRDefault="00786EEF" w:rsidP="006E17D5">
            <w:pPr>
              <w:pStyle w:val="1"/>
              <w:keepNext w:val="0"/>
              <w:spacing w:line="228" w:lineRule="auto"/>
              <w:jc w:val="both"/>
              <w:rPr>
                <w:rFonts w:eastAsia="Arial Unicode MS"/>
                <w:b w:val="0"/>
                <w:bCs/>
                <w:sz w:val="18"/>
              </w:rPr>
            </w:pPr>
            <w:proofErr w:type="spellStart"/>
            <w:r>
              <w:rPr>
                <w:b w:val="0"/>
                <w:bCs/>
                <w:sz w:val="18"/>
              </w:rPr>
              <w:t>сельхозорганизации</w:t>
            </w:r>
            <w:proofErr w:type="spellEnd"/>
          </w:p>
        </w:tc>
        <w:tc>
          <w:tcPr>
            <w:tcW w:w="85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EEF" w:rsidRPr="006D58A7" w:rsidRDefault="00786EEF" w:rsidP="006E17D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594,9</w:t>
            </w:r>
          </w:p>
        </w:tc>
        <w:tc>
          <w:tcPr>
            <w:tcW w:w="85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EEF" w:rsidRPr="006D58A7" w:rsidRDefault="00786EEF" w:rsidP="006E17D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101,0</w:t>
            </w:r>
          </w:p>
        </w:tc>
        <w:tc>
          <w:tcPr>
            <w:tcW w:w="85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EEF" w:rsidRPr="006D58A7" w:rsidRDefault="00786EEF" w:rsidP="006E17D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96,2</w:t>
            </w:r>
          </w:p>
        </w:tc>
      </w:tr>
    </w:tbl>
    <w:p w:rsidR="00F807B8" w:rsidRDefault="00F807B8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F807B8" w:rsidRDefault="00F807B8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AF67CE" w:rsidRDefault="00AF67CE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703A4" w:rsidRDefault="008703A4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703A4" w:rsidRDefault="008703A4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703A4" w:rsidRDefault="008703A4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703A4" w:rsidRDefault="008703A4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703A4" w:rsidRDefault="008703A4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703A4" w:rsidRDefault="008703A4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703A4" w:rsidRDefault="008703A4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703A4" w:rsidRDefault="008703A4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703A4" w:rsidRDefault="008703A4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703A4" w:rsidRDefault="008703A4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703A4" w:rsidRDefault="008703A4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703A4" w:rsidRDefault="008703A4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703A4" w:rsidRDefault="008703A4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703A4" w:rsidRDefault="008703A4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703A4" w:rsidRDefault="008703A4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703A4" w:rsidRDefault="008703A4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703A4" w:rsidRDefault="008703A4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703A4" w:rsidRDefault="008703A4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703A4" w:rsidRDefault="008703A4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703A4" w:rsidRDefault="008703A4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703A4" w:rsidRDefault="008703A4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703A4" w:rsidRDefault="008703A4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703A4" w:rsidRDefault="008703A4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703A4" w:rsidRDefault="008703A4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703A4" w:rsidRDefault="008703A4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703A4" w:rsidRDefault="008703A4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703A4" w:rsidRPr="00231056" w:rsidRDefault="008703A4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231056" w:rsidRPr="00231056" w:rsidRDefault="00231056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6"/>
          <w:szCs w:val="18"/>
          <w:lang w:eastAsia="ru-RU"/>
        </w:rPr>
      </w:pPr>
    </w:p>
    <w:p w:rsidR="000015DD" w:rsidRDefault="000015DD"/>
    <w:sectPr w:rsidR="00001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FD"/>
    <w:rsid w:val="000015DD"/>
    <w:rsid w:val="00231056"/>
    <w:rsid w:val="006772A0"/>
    <w:rsid w:val="00786EEF"/>
    <w:rsid w:val="008703A4"/>
    <w:rsid w:val="00921BFD"/>
    <w:rsid w:val="00AF67CE"/>
    <w:rsid w:val="00BC2B1D"/>
    <w:rsid w:val="00F8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07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7B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07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7B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P05_AlkhamatovaZA</dc:creator>
  <cp:keywords/>
  <dc:description/>
  <cp:lastModifiedBy>P05_AlkhamatovaZA</cp:lastModifiedBy>
  <cp:revision>8</cp:revision>
  <dcterms:created xsi:type="dcterms:W3CDTF">2023-02-13T14:31:00Z</dcterms:created>
  <dcterms:modified xsi:type="dcterms:W3CDTF">2023-04-18T10:35:00Z</dcterms:modified>
</cp:coreProperties>
</file>